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30B51" w14:textId="7AAE28A2" w:rsidR="00710508" w:rsidRPr="00077CB2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7CB2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дошкольное образовательное учреждение</w:t>
      </w:r>
      <w:r w:rsidRPr="00077CB2">
        <w:rPr>
          <w:lang w:val="ru-RU"/>
        </w:rPr>
        <w:br/>
      </w:r>
      <w:r w:rsidRPr="00077CB2">
        <w:rPr>
          <w:rFonts w:hAnsi="Times New Roman" w:cs="Times New Roman"/>
          <w:color w:val="000000"/>
          <w:sz w:val="24"/>
          <w:szCs w:val="24"/>
          <w:lang w:val="ru-RU"/>
        </w:rPr>
        <w:t xml:space="preserve">«Детский сад № </w:t>
      </w:r>
      <w:r w:rsidR="00077CB2">
        <w:rPr>
          <w:rFonts w:hAnsi="Times New Roman" w:cs="Times New Roman"/>
          <w:color w:val="000000"/>
          <w:sz w:val="24"/>
          <w:szCs w:val="24"/>
          <w:lang w:val="ru-RU"/>
        </w:rPr>
        <w:t>36 комбинированного вида с татарским языком воспитания и обучения</w:t>
      </w:r>
      <w:r w:rsidRPr="00077CB2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077CB2">
        <w:rPr>
          <w:rFonts w:hAnsi="Times New Roman" w:cs="Times New Roman"/>
          <w:color w:val="000000"/>
          <w:sz w:val="24"/>
          <w:szCs w:val="24"/>
          <w:lang w:val="ru-RU"/>
        </w:rPr>
        <w:t xml:space="preserve"> Приволжского района г. Казани</w:t>
      </w:r>
    </w:p>
    <w:tbl>
      <w:tblPr>
        <w:tblW w:w="1455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34"/>
        <w:gridCol w:w="244"/>
        <w:gridCol w:w="9381"/>
      </w:tblGrid>
      <w:tr w:rsidR="00710508" w14:paraId="2EC9396C" w14:textId="77777777" w:rsidTr="00077CB2">
        <w:trPr>
          <w:trHeight w:val="33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46222E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Принято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9A0D02" w14:textId="77777777" w:rsidR="00710508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8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F1FED0" w14:textId="77777777" w:rsidR="00710508" w:rsidRDefault="00000000" w:rsidP="00077CB2">
            <w:pPr>
              <w:jc w:val="right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</w:tc>
      </w:tr>
      <w:tr w:rsidR="00710508" w14:paraId="619A4619" w14:textId="77777777" w:rsidTr="00077CB2">
        <w:trPr>
          <w:trHeight w:val="33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AC9F20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 советом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6185FD" w14:textId="77777777" w:rsidR="00710508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8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5DFC05" w14:textId="7B157C55" w:rsidR="00710508" w:rsidRDefault="00000000" w:rsidP="00077CB2">
            <w:pPr>
              <w:jc w:val="right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Заведующий МБДОУ «Детский сад № </w:t>
            </w:r>
            <w:r w:rsid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710508" w14:paraId="5365AB5F" w14:textId="77777777" w:rsidTr="00077CB2">
        <w:trPr>
          <w:trHeight w:val="33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8017B4" w14:textId="169DFA5A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МБДОУ «Детский сад № </w:t>
            </w:r>
            <w:r w:rsid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1A4070" w14:textId="77777777" w:rsidR="00710508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8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26DFD5" w14:textId="30E5952A" w:rsidR="00710508" w:rsidRDefault="00077CB2" w:rsidP="00077CB2">
            <w:pPr>
              <w:jc w:val="right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_____________Г.В. Миннекаева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710508" w14:paraId="1517675B" w14:textId="77777777" w:rsidTr="00077CB2">
        <w:trPr>
          <w:trHeight w:val="33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6C2FCD" w14:textId="01785709" w:rsidR="00710508" w:rsidRPr="00077CB2" w:rsidRDefault="0000000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протокол № 2 от </w:t>
            </w:r>
            <w:r w:rsidR="00013BA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.08.202</w:t>
            </w:r>
            <w:r w:rsid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72D8F1" w14:textId="77777777" w:rsidR="00710508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8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F946A1" w14:textId="5B9C98FC" w:rsidR="00710508" w:rsidRDefault="00786105" w:rsidP="00077CB2">
            <w:pPr>
              <w:jc w:val="right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 августа</w:t>
            </w:r>
            <w:r w:rsidR="00077CB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</w:t>
            </w:r>
            <w:r w:rsid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77CB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</w:tr>
    </w:tbl>
    <w:p w14:paraId="3DE4D1DF" w14:textId="77777777" w:rsidR="00710508" w:rsidRPr="00077CB2" w:rsidRDefault="0000000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7C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 мероприятий по патриотическому воспитанию детей дошкольного возраста на 2022/23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77CB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 год</w:t>
      </w:r>
    </w:p>
    <w:p w14:paraId="0E541A40" w14:textId="77777777" w:rsidR="00710508" w:rsidRDefault="00000000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Младшая группа (3–4 года)</w:t>
      </w:r>
    </w:p>
    <w:tbl>
      <w:tblPr>
        <w:tblW w:w="1467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97"/>
        <w:gridCol w:w="3270"/>
        <w:gridCol w:w="3228"/>
        <w:gridCol w:w="3244"/>
        <w:gridCol w:w="3737"/>
      </w:tblGrid>
      <w:tr w:rsidR="00710508" w14:paraId="29B90E2E" w14:textId="77777777" w:rsidTr="00077C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7FD29B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BF577C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8BD4FD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6B672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 неделя</w:t>
            </w:r>
          </w:p>
        </w:tc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41F74D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IV неделя</w:t>
            </w:r>
          </w:p>
        </w:tc>
      </w:tr>
      <w:tr w:rsidR="00710508" w:rsidRPr="00786105" w14:paraId="2E016845" w14:textId="77777777" w:rsidTr="00077C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61BFF2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0D7A76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по детскому саду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(знакомство с сотрудниками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 сада, с помещениями)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1FC8A7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Сюжетно-ролевая игра «В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 саду»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616298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Природоохранная акция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«Сохраним цветок»</w:t>
            </w:r>
          </w:p>
        </w:tc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103656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 прогулка (растения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участка, природа родного края)</w:t>
            </w:r>
          </w:p>
        </w:tc>
      </w:tr>
      <w:tr w:rsidR="00710508" w:rsidRPr="00786105" w14:paraId="7023187A" w14:textId="77777777" w:rsidTr="00077C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09EF8B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375E1F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 «Моя семья»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228EB3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(занятие) «Мама, папа,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 – семья»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C92EC9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 (рисование) «Портрет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семьи»</w:t>
            </w:r>
          </w:p>
        </w:tc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14B2FA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(занятие) «Как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животные родного края к зиме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готовятся»</w:t>
            </w:r>
          </w:p>
        </w:tc>
      </w:tr>
      <w:tr w:rsidR="00710508" w:rsidRPr="00786105" w14:paraId="1A008A60" w14:textId="77777777" w:rsidTr="00077C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6F03AC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ECA0FE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«Варвара-краса,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длинная коса» (знакомство с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трудом мамы)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E9235C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«Хорошо у нас в саду»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FE80A1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Сюжетно-ролевая игра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«Бабушка приехала»</w:t>
            </w:r>
          </w:p>
        </w:tc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994BDF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Рассматривание иллюстраций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«Мамы всякие нужны, мамы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всякие важны»</w:t>
            </w:r>
          </w:p>
        </w:tc>
      </w:tr>
      <w:tr w:rsidR="00710508" w:rsidRPr="00786105" w14:paraId="726E52A8" w14:textId="77777777" w:rsidTr="00077C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93415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DFCDBD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Природоохранная акция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«Покормите птиц зимой»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E4A9C6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 прогулка к ближайшей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улице, находящейся возле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51C9CD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Наблюдение за трудом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младшего воспитателя</w:t>
            </w:r>
          </w:p>
        </w:tc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B7922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Музей друзей и дружбы – что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 там видели</w:t>
            </w:r>
          </w:p>
        </w:tc>
      </w:tr>
      <w:tr w:rsidR="00710508" w:rsidRPr="00786105" w14:paraId="1A77AB47" w14:textId="77777777" w:rsidTr="00077C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65E03C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58122D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 «Мой родной город»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BDFA8E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(конструирование)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«Мы построим новый дом»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41C185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«Домашние животные у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 дома»</w:t>
            </w:r>
          </w:p>
        </w:tc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AA0466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Лепка «Угостим новых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знакомых оладушками»</w:t>
            </w:r>
          </w:p>
        </w:tc>
      </w:tr>
      <w:tr w:rsidR="00710508" w14:paraId="166C4ED4" w14:textId="77777777" w:rsidTr="00077C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F27DAF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CC99F0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«Белая береза под моим окном»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деревья в родном городе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3A4D4C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(рисование)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«Приглашаем снегирей съесть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рябину поскорей»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B456E5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«Как мы с Фунтиком возили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песок». Дать представление 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том, что папа проявляет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заботу о своей семье</w:t>
            </w:r>
          </w:p>
        </w:tc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765374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 «Как стать сильным»</w:t>
            </w:r>
          </w:p>
        </w:tc>
      </w:tr>
      <w:tr w:rsidR="00710508" w14:paraId="086DB949" w14:textId="77777777" w:rsidTr="00077C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18CBA5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494E5C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«Я и моя мама»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4FFBF5" w14:textId="77777777" w:rsidR="00710508" w:rsidRDefault="00000000"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(рисование) «Для мамы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расческу я нарисую.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Порадую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милую, дорогую»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81CC5A" w14:textId="77777777" w:rsidR="00710508" w:rsidRDefault="00000000"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«Что мы делаем в детском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саду».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 взрослых</w:t>
            </w:r>
          </w:p>
        </w:tc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899D8C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 «Помоги растению»</w:t>
            </w:r>
          </w:p>
        </w:tc>
      </w:tr>
      <w:tr w:rsidR="00710508" w:rsidRPr="00786105" w14:paraId="6E95A3EF" w14:textId="77777777" w:rsidTr="00077C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69EC8C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A4BE8F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«Рассказы о своей семье»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2F25A1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«Наши добрые дела». Труд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взрослых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C3555F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«Дом, в котором мы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живем»</w:t>
            </w:r>
          </w:p>
        </w:tc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AF0D1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Аппликация «Строим, строим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дом. Вырос дом огромный»</w:t>
            </w:r>
          </w:p>
        </w:tc>
      </w:tr>
      <w:tr w:rsidR="00710508" w14:paraId="2AC94C1F" w14:textId="77777777" w:rsidTr="00077C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BF08C6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C08500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 прогулка по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украшенной к празднику улице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BB083A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(рисование) «Это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вспыхнул перед нами яркий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праздничный салют»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374788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 стихотворений «Что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такое лес?», «Что такое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луг?», «Что такое река?»,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«Что такое море?» из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сборника В.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Степанова «Наша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природа»</w:t>
            </w:r>
          </w:p>
        </w:tc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BFD133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 «Наш город»</w:t>
            </w:r>
          </w:p>
        </w:tc>
      </w:tr>
      <w:tr w:rsidR="00710508" w:rsidRPr="00786105" w14:paraId="220A4DE9" w14:textId="77777777" w:rsidTr="00077C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7A1CC1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ADC345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Природоохраняемая акция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«Посади цветок»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291FE3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в сквер к памятнику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адмирала С.О.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Макарова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B8F7A5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 «Бережливым будь с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водой, хорошенько кран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закрой»</w:t>
            </w:r>
          </w:p>
        </w:tc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0146EA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Сюжетно-ролевая игра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«Путешествие по морю»</w:t>
            </w:r>
          </w:p>
        </w:tc>
      </w:tr>
      <w:tr w:rsidR="00710508" w14:paraId="7EBCD9E4" w14:textId="77777777" w:rsidTr="00077C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5BA164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4B2037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Познавательное развитие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«Труд воспитателя»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1FC23D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Физкультурный досуг «В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здоровом теле здоровый дух»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6B615F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«Друзья наши меньшие» –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 с бурым медведем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сахалинских лесов</w:t>
            </w:r>
          </w:p>
        </w:tc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8350BB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 «Город – моя родина»</w:t>
            </w:r>
          </w:p>
        </w:tc>
      </w:tr>
      <w:tr w:rsidR="00710508" w14:paraId="128BD439" w14:textId="77777777" w:rsidTr="00077C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FFF65E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9B3569" w14:textId="77777777" w:rsidR="00710508" w:rsidRDefault="00000000"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Лепка «Божьих коровок скорее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слепите!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Деревья от тли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спасите»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5CDF01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«Путешествие в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страну чистоты и здоровья»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E3E561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Рассматривание фотоальбома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«Мой город» – изучение зданий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памятников города</w:t>
            </w:r>
          </w:p>
        </w:tc>
        <w:tc>
          <w:tcPr>
            <w:tcW w:w="3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E3A709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«Наша дружная семья»</w:t>
            </w:r>
          </w:p>
        </w:tc>
      </w:tr>
      <w:tr w:rsidR="00710508" w14:paraId="5DCB6497" w14:textId="77777777" w:rsidTr="00077CB2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593AEB" w14:textId="77777777" w:rsidR="00710508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36034B" w14:textId="77777777" w:rsidR="00710508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6291762" w14:textId="77777777" w:rsidR="00710508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72DADA" w14:textId="77777777" w:rsidR="00710508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3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2A546" w14:textId="77777777" w:rsidR="00710508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5EDEDFED" w14:textId="77777777" w:rsidR="00710508" w:rsidRDefault="00000000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Средняя группа (4–5 лет)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97"/>
        <w:gridCol w:w="3241"/>
        <w:gridCol w:w="3098"/>
        <w:gridCol w:w="3179"/>
        <w:gridCol w:w="3228"/>
      </w:tblGrid>
      <w:tr w:rsidR="00710508" w14:paraId="46A75B0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17698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6F637D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4863B6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62AE4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48245A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IV неделя</w:t>
            </w:r>
          </w:p>
        </w:tc>
      </w:tr>
      <w:tr w:rsidR="00710508" w:rsidRPr="00786105" w14:paraId="18215FA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5BD637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35B812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Познавательное развитие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«Детский сад» – знакомство с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детским садом и его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сотрудниками, профессиями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тех, кто работает в детском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E37E4E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(занятие) «У медведя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 бору грибы, ягоды беру…»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71422A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Акция «Сохраним цветок»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04183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Познавательное развитие «В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нашем детском саду» – беседа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труде взрослых</w:t>
            </w:r>
          </w:p>
        </w:tc>
      </w:tr>
      <w:tr w:rsidR="00710508" w14:paraId="13BD4C89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5F5E90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BB8C70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«Семья» – дать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понятие о семье, родственных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075B2A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Прохождение экологической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тропы – природа 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410FC2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«Семейная фотография» –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расширение знаний о своей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06537A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 «Мой родной город»</w:t>
            </w:r>
          </w:p>
        </w:tc>
      </w:tr>
      <w:tr w:rsidR="00710508" w:rsidRPr="00786105" w14:paraId="35B3443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2DD5BF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6DE025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по улицам города «С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чего начинается Родина»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3CCA86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Труд: «Помоги дворнику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собрать опавшие листья»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3263C7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 стихотворения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Черного «Когда никого нет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2A8EC1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 прогулка «В нашем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городе строят новый дом»</w:t>
            </w:r>
          </w:p>
        </w:tc>
      </w:tr>
      <w:tr w:rsidR="00710508" w:rsidRPr="00786105" w14:paraId="6501986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4C3A50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65DB1E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(рисование) «Построим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большой дом»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93CF63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 «Мое здоровье»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87D95E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«Труд взрослых»: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понятие «профессия»,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профессии сотрудников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AA9ACE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Познавательное развитие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«Моя семья» – беседа 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любимых занятиях родителей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других членов семьи</w:t>
            </w:r>
          </w:p>
        </w:tc>
      </w:tr>
      <w:tr w:rsidR="00710508" w14:paraId="1BC31D7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402014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1B5A61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Природоохранная акция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«Покорми птиц зимой»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674781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«Дружат дети на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планете»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2EFAE6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 прогулка по улице,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прилегающей к детскому 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5C3DFF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Досуг «Рота, подъем!»</w:t>
            </w:r>
          </w:p>
        </w:tc>
      </w:tr>
      <w:tr w:rsidR="00710508" w:rsidRPr="00786105" w14:paraId="2134DF2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4DBF5D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B30C8D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Познавательное развитие «Мы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следопыты» – о жизни диких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животных в сахалинских лесах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F57F26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«Письмо в сказочную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страну», знакомство с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профессией почтальона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1BAD73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Познавательное развитие «На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земле, в небесах и на море» –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 армии, о родах войск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D9C3AF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«Папы, дедушки –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солдаты» – 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государственном празднике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«Защитники Отечества»</w:t>
            </w:r>
          </w:p>
        </w:tc>
      </w:tr>
      <w:tr w:rsidR="00710508" w14:paraId="0B5D756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28995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44D080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«Наша мама лучше всех»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FFA142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«Город. Транспорт. Пешеход»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DA23E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Познавательное развитие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«Люблю березку русскую»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(деревья и растения, природа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родного края)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9F9D2C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Развлечение «Быть здоровыми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хотим»</w:t>
            </w:r>
          </w:p>
        </w:tc>
      </w:tr>
      <w:tr w:rsidR="00710508" w:rsidRPr="00786105" w14:paraId="11886BB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6ECBA3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86FB6B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Рассматривание альбома «Мой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город»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67EB1F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Экологическая тропа весной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 гости к деду Природоведу»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B3E765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«Помощники» – об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обязанностях, которые дети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выполняют дома, об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обязанностях членов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C0CD15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 детей с флагом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России и области</w:t>
            </w:r>
          </w:p>
        </w:tc>
      </w:tr>
      <w:tr w:rsidR="00710508" w:rsidRPr="00786105" w14:paraId="3E98B1B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9BB40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B169AE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по праздничным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улицам 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30137A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 воспитателя «О Дне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67EBEF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Сюжетно-ролевая игра «Мы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рыбаки», знакомство с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профессией рыбака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D32E02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 прогулка к «Стеле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памяти», посвященной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Великой Отечественной войне</w:t>
            </w:r>
          </w:p>
        </w:tc>
      </w:tr>
      <w:tr w:rsidR="00710508" w:rsidRPr="00786105" w14:paraId="5B5F067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E64253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8B2E43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Акция «Озелени участок»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7A9E7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(рисование) «Салют в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честь праздника России»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1D9803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 «Солнце, воздух и вода –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наши лучшие друзья»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5D9D0F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 воспитателя 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лекарственных растениях</w:t>
            </w:r>
          </w:p>
        </w:tc>
      </w:tr>
      <w:tr w:rsidR="00710508" w14:paraId="4D59082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88D288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01A58B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к памятнику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адмирала С.О.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Макарова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387BD1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(рисование) «Мой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 сад»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F2F537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Досуг «Преодоление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препятствий»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B61538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Рассматривание фотоальбома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«Достопримечательности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города»</w:t>
            </w:r>
          </w:p>
        </w:tc>
      </w:tr>
      <w:tr w:rsidR="00710508" w:rsidRPr="00786105" w14:paraId="6AFDBE8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9B3927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EC7DB6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 «Природа просит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защиты» – бережное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отношение к природе родного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9F825D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 художественной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 для детей на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семейную тему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58FC0F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Рассматривание фотоальбома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«Наша дружная семья»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CA8FDB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«Мой край задумчивый 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нежный»</w:t>
            </w:r>
          </w:p>
        </w:tc>
      </w:tr>
      <w:tr w:rsidR="00710508" w:rsidRPr="00786105" w14:paraId="0AB219B6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83A93F" w14:textId="77777777" w:rsidR="00710508" w:rsidRPr="00077CB2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0AC22" w14:textId="77777777" w:rsidR="00710508" w:rsidRPr="00077CB2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D84A73" w14:textId="77777777" w:rsidR="00710508" w:rsidRPr="00077CB2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ACFD2A" w14:textId="77777777" w:rsidR="00710508" w:rsidRPr="00077CB2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78F094" w14:textId="77777777" w:rsidR="00710508" w:rsidRPr="00077CB2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6D911A94" w14:textId="77777777" w:rsidR="00710508" w:rsidRDefault="00000000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Старшая группа (5–6 лет)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97"/>
        <w:gridCol w:w="2604"/>
        <w:gridCol w:w="2980"/>
        <w:gridCol w:w="3148"/>
        <w:gridCol w:w="4014"/>
      </w:tblGrid>
      <w:tr w:rsidR="00710508" w14:paraId="6D570CB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B59A32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E968E0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6924D5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6AF7B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76F30E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IV неделя</w:t>
            </w:r>
          </w:p>
        </w:tc>
      </w:tr>
      <w:tr w:rsidR="00710508" w:rsidRPr="00786105" w14:paraId="49497A9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0B8C1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0C94F6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 воспитателя «О Дне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освобождения Сахалина 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Курил от японских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милитаристов»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BB7AD5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с детьми о летнем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отдыхе: страна большая, наш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край, город – ее часть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641293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«Край, в котором мы живем»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(географическое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расположение, климатические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295909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по экологической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тропе (растительный мир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родного края)</w:t>
            </w:r>
          </w:p>
        </w:tc>
      </w:tr>
      <w:tr w:rsidR="00710508" w:rsidRPr="00786105" w14:paraId="0E8CF72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F20320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EA28A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Мир природы «Хвойные 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лиственные деревья»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5E5FA6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Сюжетно-ролевая игра «МЧС»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88432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 воспитателя «О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символике родного края»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847BC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Рассматривание карты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России, карты области,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</w:p>
        </w:tc>
      </w:tr>
      <w:tr w:rsidR="00710508" w:rsidRPr="00786105" w14:paraId="4C9B9A6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F3659E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8E4A4C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«Чем славится город»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(на основе наглядного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C50EAB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к строительству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нового дома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D06D6A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«Поиграем в экономику» (что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 чего сделано?)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027DA8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Выставка рисунков «Мама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лучшая на свете»,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посвященная Дню матери</w:t>
            </w:r>
          </w:p>
        </w:tc>
      </w:tr>
      <w:tr w:rsidR="00710508" w:rsidRPr="00786105" w14:paraId="2331BFA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0464E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15D7BB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 «Панорама добрых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020005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Экскурсия в краеведческий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C7868D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Природоохранная акция «Не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рубите елочку»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8194AE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 группового альбома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«Все профессии важны, все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профессии нужны» (профессии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округа)</w:t>
            </w:r>
          </w:p>
        </w:tc>
      </w:tr>
      <w:tr w:rsidR="00710508" w:rsidRPr="00786105" w14:paraId="15CF0CD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92982D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E4D1C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 рассказа В.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Осеева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«Кто хозяин?»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4FF06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Изготовление с детьми 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родителями герба 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C6224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«История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возникновения родного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1D6C43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«Вкусная и полезная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пища»</w:t>
            </w:r>
          </w:p>
        </w:tc>
      </w:tr>
      <w:tr w:rsidR="00710508" w14:paraId="6C31C4C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2CB7C0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920F3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Защитники земли Русской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(Илья Муромец, Добрыня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Никитич, Алеша Попович)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5DF82F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Природный мир «Природа 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человек»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07090E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 «Подарки для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защитников Отечества»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F319CE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 «День Защитника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Отечества»</w:t>
            </w:r>
          </w:p>
        </w:tc>
      </w:tr>
      <w:tr w:rsidR="00710508" w:rsidRPr="00786105" w14:paraId="13EC46C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63DE9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92022A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Праздник, посвященный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международному женскому дню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 Марта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69DC07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 прогулка по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близлежащим улицам города,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природоохранная акция «Берегите птиц»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2AB90D" w14:textId="77777777" w:rsidR="00710508" w:rsidRPr="00077CB2" w:rsidRDefault="0000000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Изготовление альбома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фотографий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«Достопримечательности города»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0A36FD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в центральную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районную библиотеку «Встреча со знаменитыми людьми города»</w:t>
            </w:r>
          </w:p>
        </w:tc>
      </w:tr>
      <w:tr w:rsidR="00710508" w:rsidRPr="00786105" w14:paraId="60E65C6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6402FA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D323FD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с детьми «Люди каких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национальностей населяют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 город»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185B5A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Сюжетно-ролевая игра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«Путешествие по родному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757F9C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«Кем работают наши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AD5D70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к памятнику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погибшим от пожара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корейским школьникам</w:t>
            </w:r>
          </w:p>
        </w:tc>
      </w:tr>
      <w:tr w:rsidR="00710508" w:rsidRPr="00786105" w14:paraId="1489E28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345D8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4B16F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Тематический праздник «День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Победы». Встреча с героями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ВОВ 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BC8448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«Вкусная и полезная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2B83D8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«Национальная одежда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коренных народов»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6DA61A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Викторина «Знаешь ли ты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свой город?»</w:t>
            </w:r>
          </w:p>
        </w:tc>
      </w:tr>
      <w:tr w:rsidR="00710508" w:rsidRPr="00786105" w14:paraId="63BE0C2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3250A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70B09F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Озеленение территории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 сада «Украсим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 сад»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34A240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Выставка рисунков «Дом, в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котором я живу»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412699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Досуг «Зарница»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72A202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Путешествие по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экологической тропе «Лесные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приключения»</w:t>
            </w:r>
          </w:p>
        </w:tc>
      </w:tr>
      <w:tr w:rsidR="00710508" w:rsidRPr="00786105" w14:paraId="1505883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E6184E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3F28C6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«Рыбы наших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водоемов», сбор гербария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0C15DC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Экскурсия в краеведческий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AF8258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Развлечение «Приключения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капельки»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2859B0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 с заказником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«Макаровским», с животными,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занесенными в Красную книгу</w:t>
            </w:r>
          </w:p>
        </w:tc>
      </w:tr>
      <w:tr w:rsidR="00710508" w:rsidRPr="00786105" w14:paraId="2FA37BF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0464559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DF2BBD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Игровая обучающая ситуация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«Школа для игрушечных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зайчиков»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9DEBA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 с детьми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Красной книги 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65E7B1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 «Символика города»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76478C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о коренных народах,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населяющих город, «Наша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дружная семья»</w:t>
            </w:r>
          </w:p>
        </w:tc>
      </w:tr>
    </w:tbl>
    <w:p w14:paraId="2DD74564" w14:textId="77777777" w:rsidR="00710508" w:rsidRDefault="00000000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Подготовительная группа (6–7 лет)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98"/>
        <w:gridCol w:w="3147"/>
        <w:gridCol w:w="3241"/>
        <w:gridCol w:w="3182"/>
        <w:gridCol w:w="3175"/>
      </w:tblGrid>
      <w:tr w:rsidR="00710508" w14:paraId="457C238D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8DC992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7AC160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5969D4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3D977F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 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E9C6CB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IV неделя</w:t>
            </w:r>
          </w:p>
        </w:tc>
      </w:tr>
      <w:tr w:rsidR="00710508" w14:paraId="507350D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6CAED7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7C470B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рисунков,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посвященных Дню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освобождения Сахалина 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Курил от японских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милитаристов, «Памятники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героям»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BE622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Родные просторы (знакомство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местоположением города на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карте)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C7BD32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«Край, в котором мы живем»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B1F0E6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 «Наше дерево»</w:t>
            </w:r>
          </w:p>
        </w:tc>
      </w:tr>
      <w:tr w:rsidR="00710508" w:rsidRPr="00786105" w14:paraId="0C7BA73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F1252A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2BAD07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«Как можно стать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юным экологом»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99A742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библиотеки «Как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начиналось?», встреча со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старожилами,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первопроходцами 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B24DEA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подборки из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 фотоальбомов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«История моего города»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63FA06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по близлежащим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улицам города. Рассказ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 о происхождении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названий улиц</w:t>
            </w:r>
          </w:p>
        </w:tc>
      </w:tr>
      <w:tr w:rsidR="00710508" w:rsidRPr="00786105" w14:paraId="4A76ECAA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CB1709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3FB299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(комплексное занятие)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«Символика области»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(изобразительная 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музыкальная деятельность)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B37B03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«Лес – многоэтажный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дом», знакомство с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профессией лесника, егеря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82FD5B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«Кладовая города»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(полезные ископаемые округа)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3E48AD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Спортивный досуг,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посвященный Дню матери</w:t>
            </w:r>
          </w:p>
        </w:tc>
      </w:tr>
      <w:tr w:rsidR="00710508" w:rsidRPr="00786105" w14:paraId="47E57D2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620B1A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50BA03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«Важные даты области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города»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FCEF90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в музейную комнату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 (преемственность)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7F457F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Изготовление плакатов на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 «Сохраним красавицу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елку»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99FF56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Творческая гостиная для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 и родителей «Культура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коренных народов»</w:t>
            </w:r>
          </w:p>
        </w:tc>
      </w:tr>
      <w:tr w:rsidR="00710508" w:rsidRPr="00786105" w14:paraId="0A0CF92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F2532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42DBCF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«Достань пакет»,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«Ориентировка по карте»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F77C9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 З.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Александрова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«Дозор», А.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Нехода «Летчики»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72EE37" w14:textId="77777777" w:rsidR="00710508" w:rsidRDefault="00000000"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в центральную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районную библиотеку.</w:t>
            </w:r>
            <w:r w:rsidRPr="00077CB2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Знакомство с поэтами 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29938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Сбор информации об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участниках войны – жителях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нашего города, встреча с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 ветеранов города</w:t>
            </w:r>
          </w:p>
        </w:tc>
      </w:tr>
      <w:tr w:rsidR="00710508" w14:paraId="17C3F3C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BE6073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86E01C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Природоохраняемая акция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«Помогите птицам зимой»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508530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альбома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«История детского сада в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фотографиях»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12554F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Операция «Радость»: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изготовление подарков 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вручение солдатам воинской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части 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5F8D7E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 «День Защитника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Отечества»</w:t>
            </w:r>
          </w:p>
        </w:tc>
      </w:tr>
      <w:tr w:rsidR="00710508" w:rsidRPr="00786105" w14:paraId="0AA8A3C6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6C5E21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63F858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 «Наши мамы»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3B3870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«Все профессии нужны,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профессии важны»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F0ECE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с использованием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эксперимента «Край суровый 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ласковый» (климатические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BCB640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 педагога о Героях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Советского Союза: капитане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Л.В.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Смирных, сержанте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А.Е.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Буюклы</w:t>
            </w:r>
          </w:p>
        </w:tc>
      </w:tr>
      <w:tr w:rsidR="00710508" w:rsidRPr="00786105" w14:paraId="464ED88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9F9356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E40AC1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 «Зеленая служба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Айболита» (к всероссийскому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дню здоровья)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7D770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«Чем богат наш край» –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в краеведческий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4BAA52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 (рисование) «Язык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орнаментов»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D1EBC6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«Архитектура родного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города», акция «Спасти 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сохранить»</w:t>
            </w:r>
          </w:p>
        </w:tc>
      </w:tr>
      <w:tr w:rsidR="00710508" w:rsidRPr="00786105" w14:paraId="1B8A166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6A051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D13060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к «Стеле памяти»,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посвященной 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398A67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 педагога о заповедных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местах района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7F3561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Викторина «Конкурс знатоков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родного города»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2FD1A2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«Я и мой город» с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использованием поэтических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произведений искусства,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местных поэтов, художников</w:t>
            </w:r>
          </w:p>
        </w:tc>
      </w:tr>
      <w:tr w:rsidR="00710508" w14:paraId="75CA407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981F9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4BF52B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взаимопомощи «Зеленая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улица» (озеленение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территории детского сада)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091F94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 «Красная книга округа»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0D4A01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Сюжетно-ролевая игра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«Путешествие по городу»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DCEF04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Игра-фестиваль «Загадки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Лешего»</w:t>
            </w:r>
          </w:p>
        </w:tc>
      </w:tr>
      <w:tr w:rsidR="00710508" w:rsidRPr="00786105" w14:paraId="3FE8039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174701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0BD949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Тренировочное упражнение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«Учимся радоваться природе»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9BC354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Досуг «Зарница»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A12018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 «Зачем людям нужна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вода?»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590380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 творческих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альбомов по рассказам детей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«Мой город»</w:t>
            </w:r>
          </w:p>
        </w:tc>
      </w:tr>
      <w:tr w:rsidR="00710508" w:rsidRPr="00786105" w14:paraId="3B2A0E9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DF8E21" w14:textId="77777777" w:rsidR="00710508" w:rsidRDefault="0000000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5C57A4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Государственная символика,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символика города, области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(День флага)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9AE547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Праздник корейского народа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(традиции, игры, обряды)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5A9F32" w14:textId="77777777" w:rsidR="00710508" w:rsidRDefault="00000000"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Досуг «Наши друзья деревья»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9A292A" w14:textId="77777777" w:rsidR="00710508" w:rsidRPr="00077CB2" w:rsidRDefault="00000000">
            <w:pPr>
              <w:rPr>
                <w:lang w:val="ru-RU"/>
              </w:rPr>
            </w:pP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Встреча с участниками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Чеченской и Афганской войны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(подарки, благодарственные</w:t>
            </w:r>
            <w:r w:rsidRPr="00077CB2">
              <w:rPr>
                <w:lang w:val="ru-RU"/>
              </w:rPr>
              <w:br/>
            </w:r>
            <w:r w:rsidRPr="00077C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письма)</w:t>
            </w:r>
          </w:p>
        </w:tc>
      </w:tr>
      <w:tr w:rsidR="00710508" w:rsidRPr="00786105" w14:paraId="1EFC5DF5" w14:textId="7777777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7EAAFE" w14:textId="77777777" w:rsidR="00710508" w:rsidRPr="00077CB2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2C0F2" w14:textId="77777777" w:rsidR="00710508" w:rsidRPr="00077CB2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60C242" w14:textId="77777777" w:rsidR="00710508" w:rsidRPr="00077CB2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091640" w14:textId="77777777" w:rsidR="00710508" w:rsidRPr="00077CB2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75889" w14:textId="77777777" w:rsidR="00710508" w:rsidRPr="00077CB2" w:rsidRDefault="00710508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52AD3FD8" w14:textId="77777777" w:rsidR="004B0A7C" w:rsidRPr="00077CB2" w:rsidRDefault="004B0A7C">
      <w:pPr>
        <w:rPr>
          <w:lang w:val="ru-RU"/>
        </w:rPr>
      </w:pPr>
    </w:p>
    <w:sectPr w:rsidR="004B0A7C" w:rsidRPr="00077CB2" w:rsidSect="00077CB2">
      <w:pgSz w:w="16839" w:h="11907" w:orient="landscape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13BA1"/>
    <w:rsid w:val="00077CB2"/>
    <w:rsid w:val="002D33B1"/>
    <w:rsid w:val="002D3591"/>
    <w:rsid w:val="003514A0"/>
    <w:rsid w:val="004B0A7C"/>
    <w:rsid w:val="004F7E17"/>
    <w:rsid w:val="005A05CE"/>
    <w:rsid w:val="00653AF6"/>
    <w:rsid w:val="00710508"/>
    <w:rsid w:val="00786105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B0769"/>
  <w15:docId w15:val="{6FFA817C-90AC-4B87-885B-FC72D3A80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1688</Words>
  <Characters>9624</Characters>
  <Application>Microsoft Office Word</Application>
  <DocSecurity>0</DocSecurity>
  <Lines>80</Lines>
  <Paragraphs>22</Paragraphs>
  <ScaleCrop>false</ScaleCrop>
  <Company/>
  <LinksUpToDate>false</LinksUpToDate>
  <CharactersWithSpaces>11290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Методический кабинет</dc:creator>
  <dc:description>Подготовлено экспертами Актион-МЦФЭР</dc:description>
  <cp:lastModifiedBy>Sad Det</cp:lastModifiedBy>
  <cp:revision>4</cp:revision>
  <dcterms:created xsi:type="dcterms:W3CDTF">2023-07-17T13:02:00Z</dcterms:created>
  <dcterms:modified xsi:type="dcterms:W3CDTF">2023-11-03T09:19:00Z</dcterms:modified>
</cp:coreProperties>
</file>